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B8" w:rsidRPr="00966240" w:rsidRDefault="00F94CB8" w:rsidP="00F94CB8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 w:rsidRPr="00966240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F94CB8" w:rsidRPr="00966240" w:rsidRDefault="00F94CB8" w:rsidP="00F94CB8">
      <w:pPr>
        <w:jc w:val="center"/>
        <w:rPr>
          <w:rFonts w:ascii="Times New Roman" w:hAnsi="Times New Roman"/>
          <w:sz w:val="28"/>
          <w:szCs w:val="28"/>
        </w:rPr>
      </w:pPr>
      <w:r w:rsidRPr="00966240">
        <w:rPr>
          <w:rFonts w:ascii="Times New Roman" w:hAnsi="Times New Roman"/>
          <w:sz w:val="28"/>
          <w:szCs w:val="28"/>
        </w:rPr>
        <w:t>ОБРАЗОВАТЕЛЬНОЕ УЧРЕЖДЕНИЕ КРАСНОДАРСКОГО КРАЯ</w:t>
      </w:r>
    </w:p>
    <w:p w:rsidR="00F94CB8" w:rsidRPr="00966240" w:rsidRDefault="00F94CB8" w:rsidP="00F94CB8">
      <w:pPr>
        <w:jc w:val="center"/>
        <w:rPr>
          <w:rFonts w:ascii="Times New Roman" w:hAnsi="Times New Roman"/>
          <w:sz w:val="28"/>
          <w:szCs w:val="28"/>
        </w:rPr>
      </w:pPr>
      <w:r w:rsidRPr="00966240">
        <w:rPr>
          <w:rFonts w:ascii="Times New Roman" w:hAnsi="Times New Roman"/>
          <w:sz w:val="28"/>
          <w:szCs w:val="28"/>
        </w:rPr>
        <w:t>«КРАСНОДАРСКИЙ ТОРГОВО-ЭКОНОМИЧЕСКИЙ КОЛЛЕДЖ»</w:t>
      </w:r>
    </w:p>
    <w:p w:rsidR="00F94CB8" w:rsidRPr="00966240" w:rsidRDefault="00F94CB8" w:rsidP="00F94CB8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F94CB8" w:rsidRPr="00966240" w:rsidRDefault="00F94CB8" w:rsidP="00F94CB8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F94CB8" w:rsidRPr="00966240" w:rsidRDefault="00F94CB8" w:rsidP="00F94CB8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F94CB8" w:rsidRPr="00966240" w:rsidRDefault="00F94CB8" w:rsidP="00F94CB8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F94CB8" w:rsidRPr="00966240" w:rsidRDefault="00F94CB8" w:rsidP="00F94CB8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F94CB8" w:rsidRDefault="00F94CB8" w:rsidP="00F94CB8">
      <w:pPr>
        <w:pStyle w:val="10"/>
        <w:keepNext/>
        <w:keepLines/>
        <w:shd w:val="clear" w:color="auto" w:fill="auto"/>
        <w:spacing w:after="0"/>
      </w:pPr>
    </w:p>
    <w:p w:rsidR="00F94CB8" w:rsidRDefault="00F94CB8" w:rsidP="00F94CB8">
      <w:pPr>
        <w:pStyle w:val="10"/>
        <w:keepNext/>
        <w:keepLines/>
        <w:shd w:val="clear" w:color="auto" w:fill="auto"/>
        <w:spacing w:after="0"/>
      </w:pPr>
    </w:p>
    <w:p w:rsidR="00F94CB8" w:rsidRDefault="00F94CB8" w:rsidP="00F94CB8">
      <w:pPr>
        <w:pStyle w:val="10"/>
        <w:keepNext/>
        <w:keepLines/>
        <w:shd w:val="clear" w:color="auto" w:fill="auto"/>
        <w:spacing w:after="0"/>
      </w:pPr>
    </w:p>
    <w:p w:rsidR="00F94CB8" w:rsidRDefault="00F94CB8" w:rsidP="00F94CB8">
      <w:pPr>
        <w:pStyle w:val="10"/>
        <w:keepNext/>
        <w:keepLines/>
        <w:shd w:val="clear" w:color="auto" w:fill="auto"/>
        <w:spacing w:after="0"/>
      </w:pPr>
    </w:p>
    <w:p w:rsidR="00F94CB8" w:rsidRDefault="00F94CB8" w:rsidP="00F94CB8">
      <w:pPr>
        <w:pStyle w:val="10"/>
        <w:keepNext/>
        <w:keepLines/>
        <w:shd w:val="clear" w:color="auto" w:fill="auto"/>
        <w:spacing w:after="0"/>
      </w:pPr>
    </w:p>
    <w:p w:rsidR="00F94CB8" w:rsidRDefault="00F94CB8" w:rsidP="00F94CB8">
      <w:pPr>
        <w:pStyle w:val="10"/>
        <w:keepNext/>
        <w:keepLines/>
        <w:shd w:val="clear" w:color="auto" w:fill="auto"/>
        <w:spacing w:after="0"/>
      </w:pPr>
      <w:r>
        <w:t xml:space="preserve">Методические рекомендации для выпускников </w:t>
      </w:r>
    </w:p>
    <w:p w:rsidR="00F94CB8" w:rsidRDefault="00F94CB8" w:rsidP="00F94CB8">
      <w:pPr>
        <w:pStyle w:val="10"/>
        <w:keepNext/>
        <w:keepLines/>
        <w:shd w:val="clear" w:color="auto" w:fill="auto"/>
        <w:spacing w:after="0"/>
      </w:pPr>
      <w:r>
        <w:t>«Как правильно составить резюме»</w:t>
      </w: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</w:pPr>
    </w:p>
    <w:p w:rsidR="00F94CB8" w:rsidRPr="00F94CB8" w:rsidRDefault="00F94CB8" w:rsidP="00F94CB8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F94CB8">
        <w:rPr>
          <w:rFonts w:ascii="Times New Roman" w:hAnsi="Times New Roman" w:cs="Times New Roman"/>
          <w:sz w:val="28"/>
          <w:szCs w:val="28"/>
        </w:rPr>
        <w:t>г. Краснодар, 2018</w:t>
      </w:r>
    </w:p>
    <w:p w:rsidR="00F94CB8" w:rsidRDefault="00F94CB8" w:rsidP="00F94CB8">
      <w:pPr>
        <w:ind w:left="20"/>
      </w:pPr>
    </w:p>
    <w:p w:rsidR="00F94CB8" w:rsidRDefault="00F94CB8" w:rsidP="00F94CB8">
      <w:pPr>
        <w:ind w:left="20"/>
        <w:sectPr w:rsidR="00F94CB8" w:rsidSect="00B85705">
          <w:footerReference w:type="default" r:id="rId7"/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F94CB8" w:rsidRDefault="00F94CB8" w:rsidP="00F94CB8">
      <w:pPr>
        <w:pStyle w:val="23"/>
        <w:shd w:val="clear" w:color="auto" w:fill="auto"/>
        <w:spacing w:after="0" w:line="317" w:lineRule="exact"/>
        <w:jc w:val="both"/>
        <w:rPr>
          <w:sz w:val="28"/>
          <w:szCs w:val="28"/>
        </w:rPr>
      </w:pPr>
      <w:r w:rsidRPr="00B85705">
        <w:rPr>
          <w:sz w:val="28"/>
          <w:szCs w:val="28"/>
        </w:rPr>
        <w:t>В методических рекоме</w:t>
      </w:r>
      <w:r>
        <w:rPr>
          <w:sz w:val="28"/>
          <w:szCs w:val="28"/>
        </w:rPr>
        <w:t>ндациях рассматриваются вопросы:</w:t>
      </w:r>
    </w:p>
    <w:p w:rsidR="00966240" w:rsidRDefault="00F94CB8" w:rsidP="00F94CB8">
      <w:pPr>
        <w:pStyle w:val="23"/>
        <w:shd w:val="clear" w:color="auto" w:fill="auto"/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240">
        <w:rPr>
          <w:sz w:val="28"/>
          <w:szCs w:val="28"/>
        </w:rPr>
        <w:t xml:space="preserve"> оформления резюме;</w:t>
      </w:r>
    </w:p>
    <w:p w:rsidR="00966240" w:rsidRDefault="00966240" w:rsidP="00F94CB8">
      <w:pPr>
        <w:pStyle w:val="23"/>
        <w:shd w:val="clear" w:color="auto" w:fill="auto"/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наполнения резюме;</w:t>
      </w:r>
    </w:p>
    <w:p w:rsidR="00F94CB8" w:rsidRPr="00F94CB8" w:rsidRDefault="00966240" w:rsidP="00966240">
      <w:pPr>
        <w:pStyle w:val="23"/>
        <w:shd w:val="clear" w:color="auto" w:fill="auto"/>
        <w:spacing w:after="0" w:line="317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частые ошибки при составлении резюме.</w:t>
      </w:r>
      <w:r w:rsidR="00F94CB8">
        <w:rPr>
          <w:sz w:val="28"/>
          <w:szCs w:val="28"/>
        </w:rPr>
        <w:t xml:space="preserve"> </w:t>
      </w:r>
      <w:bookmarkStart w:id="1" w:name="_GoBack"/>
      <w:bookmarkEnd w:id="1"/>
    </w:p>
    <w:p w:rsidR="00F94CB8" w:rsidRPr="00B85705" w:rsidRDefault="00F94CB8" w:rsidP="00F94CB8">
      <w:pPr>
        <w:pStyle w:val="23"/>
        <w:shd w:val="clear" w:color="auto" w:fill="auto"/>
        <w:spacing w:after="0" w:line="317" w:lineRule="exact"/>
        <w:jc w:val="both"/>
        <w:rPr>
          <w:sz w:val="28"/>
          <w:szCs w:val="28"/>
        </w:rPr>
      </w:pPr>
    </w:p>
    <w:p w:rsidR="00F94CB8" w:rsidRPr="00B85705" w:rsidRDefault="00F94CB8" w:rsidP="00F94CB8">
      <w:pPr>
        <w:pStyle w:val="23"/>
        <w:shd w:val="clear" w:color="auto" w:fill="auto"/>
        <w:spacing w:after="0" w:line="317" w:lineRule="exact"/>
        <w:jc w:val="left"/>
        <w:rPr>
          <w:sz w:val="28"/>
          <w:szCs w:val="28"/>
        </w:rPr>
        <w:sectPr w:rsidR="00F94CB8" w:rsidRPr="00B85705" w:rsidSect="00B85705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Составитель</w:t>
      </w:r>
      <w:r w:rsidRPr="00B85705">
        <w:rPr>
          <w:sz w:val="28"/>
          <w:szCs w:val="28"/>
        </w:rPr>
        <w:t xml:space="preserve">: </w:t>
      </w:r>
      <w:r>
        <w:rPr>
          <w:sz w:val="28"/>
          <w:szCs w:val="28"/>
        </w:rPr>
        <w:t>мастер производственного обучения ГБПОУ КК «Краснодарский торгово-экономический колледж» - Ковтун Л. А.</w:t>
      </w:r>
    </w:p>
    <w:p w:rsidR="00F94CB8" w:rsidRDefault="00F94CB8" w:rsidP="00F94CB8">
      <w:pPr>
        <w:spacing w:line="260" w:lineRule="exact"/>
        <w:rPr>
          <w:sz w:val="28"/>
          <w:szCs w:val="28"/>
        </w:rPr>
      </w:pPr>
    </w:p>
    <w:p w:rsidR="00F94CB8" w:rsidRDefault="00F94CB8" w:rsidP="00F94CB8">
      <w:pPr>
        <w:rPr>
          <w:sz w:val="28"/>
          <w:szCs w:val="28"/>
        </w:rPr>
      </w:pPr>
    </w:p>
    <w:p w:rsidR="00F94CB8" w:rsidRDefault="00F94CB8" w:rsidP="00F94CB8">
      <w:pPr>
        <w:rPr>
          <w:sz w:val="28"/>
          <w:szCs w:val="28"/>
        </w:rPr>
      </w:pPr>
    </w:p>
    <w:p w:rsidR="00F94CB8" w:rsidRDefault="00F94C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4CB8" w:rsidRPr="00F94CB8" w:rsidRDefault="00F94CB8">
      <w:pPr>
        <w:rPr>
          <w:rFonts w:ascii="Times New Roman" w:hAnsi="Times New Roman" w:cs="Times New Roman"/>
          <w:sz w:val="28"/>
          <w:szCs w:val="28"/>
        </w:rPr>
      </w:pPr>
    </w:p>
    <w:p w:rsidR="00F94CB8" w:rsidRPr="00F94CB8" w:rsidRDefault="00F94CB8" w:rsidP="00F94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CB8">
        <w:rPr>
          <w:rFonts w:ascii="Times New Roman" w:hAnsi="Times New Roman" w:cs="Times New Roman"/>
          <w:sz w:val="28"/>
          <w:szCs w:val="28"/>
        </w:rPr>
        <w:t>СОДЕРЖАНИЕ</w:t>
      </w:r>
    </w:p>
    <w:p w:rsidR="00F94CB8" w:rsidRPr="00F94CB8" w:rsidRDefault="00F94CB8" w:rsidP="00F94CB8">
      <w:pPr>
        <w:rPr>
          <w:rFonts w:ascii="Times New Roman" w:hAnsi="Times New Roman" w:cs="Times New Roman"/>
          <w:sz w:val="28"/>
          <w:szCs w:val="28"/>
        </w:rPr>
      </w:pPr>
      <w:r w:rsidRPr="00F94CB8">
        <w:rPr>
          <w:rFonts w:ascii="Times New Roman" w:hAnsi="Times New Roman" w:cs="Times New Roman"/>
          <w:sz w:val="28"/>
          <w:szCs w:val="28"/>
        </w:rPr>
        <w:t>1. Правила составления резюме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…………………………………………...…………… 4</w:t>
      </w:r>
    </w:p>
    <w:p w:rsidR="00F94CB8" w:rsidRPr="00F94CB8" w:rsidRDefault="00F94CB8" w:rsidP="00F9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F94CB8">
        <w:rPr>
          <w:rFonts w:ascii="Times New Roman" w:hAnsi="Times New Roman" w:cs="Times New Roman"/>
          <w:sz w:val="28"/>
          <w:szCs w:val="28"/>
        </w:rPr>
        <w:t xml:space="preserve">шибки при </w:t>
      </w:r>
      <w:r>
        <w:rPr>
          <w:rFonts w:ascii="Times New Roman" w:hAnsi="Times New Roman" w:cs="Times New Roman"/>
          <w:sz w:val="28"/>
          <w:szCs w:val="28"/>
        </w:rPr>
        <w:t>составлении</w:t>
      </w:r>
      <w:r w:rsidRPr="00F94CB8">
        <w:rPr>
          <w:rFonts w:ascii="Times New Roman" w:hAnsi="Times New Roman" w:cs="Times New Roman"/>
          <w:sz w:val="28"/>
          <w:szCs w:val="28"/>
        </w:rPr>
        <w:t xml:space="preserve"> резюме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 6</w:t>
      </w:r>
    </w:p>
    <w:p w:rsidR="00F94CB8" w:rsidRDefault="00F94CB8" w:rsidP="00F94CB8">
      <w:pPr>
        <w:rPr>
          <w:sz w:val="28"/>
          <w:szCs w:val="28"/>
        </w:rPr>
      </w:pPr>
    </w:p>
    <w:p w:rsidR="00F94CB8" w:rsidRDefault="00F94CB8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br w:type="page"/>
      </w:r>
    </w:p>
    <w:bookmarkEnd w:id="0"/>
    <w:p w:rsidR="0040680C" w:rsidRPr="00F94CB8" w:rsidRDefault="00F94CB8">
      <w:pPr>
        <w:pStyle w:val="10"/>
        <w:keepNext/>
        <w:keepLines/>
        <w:shd w:val="clear" w:color="auto" w:fill="auto"/>
        <w:spacing w:after="177" w:line="340" w:lineRule="exact"/>
        <w:ind w:right="100"/>
        <w:rPr>
          <w:sz w:val="32"/>
          <w:szCs w:val="32"/>
        </w:rPr>
      </w:pPr>
      <w:r w:rsidRPr="00F94CB8">
        <w:rPr>
          <w:sz w:val="32"/>
          <w:szCs w:val="32"/>
        </w:rPr>
        <w:lastRenderedPageBreak/>
        <w:t>1. Правила составления резюме</w:t>
      </w:r>
    </w:p>
    <w:p w:rsidR="0040680C" w:rsidRDefault="00CF6C79">
      <w:pPr>
        <w:pStyle w:val="6"/>
        <w:shd w:val="clear" w:color="auto" w:fill="auto"/>
        <w:tabs>
          <w:tab w:val="right" w:pos="3896"/>
          <w:tab w:val="right" w:pos="10208"/>
        </w:tabs>
        <w:spacing w:before="0"/>
        <w:ind w:left="120" w:firstLine="680"/>
      </w:pPr>
      <w:r w:rsidRPr="00F94CB8">
        <w:rPr>
          <w:rStyle w:val="2"/>
          <w:lang w:eastAsia="en-US" w:bidi="en-US"/>
        </w:rPr>
        <w:tab/>
      </w:r>
      <w:r>
        <w:t>Всем</w:t>
      </w:r>
      <w:r>
        <w:tab/>
        <w:t>известно, по одежке встречают, а по уму</w:t>
      </w:r>
    </w:p>
    <w:p w:rsidR="0040680C" w:rsidRDefault="00C53F20">
      <w:pPr>
        <w:framePr w:h="2083" w:wrap="around" w:vAnchor="text" w:hAnchor="margin" w:x="13" w:y="34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38275" cy="1323975"/>
            <wp:effectExtent l="0" t="0" r="9525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0C" w:rsidRDefault="00CF6C79">
      <w:pPr>
        <w:pStyle w:val="6"/>
        <w:shd w:val="clear" w:color="auto" w:fill="auto"/>
        <w:tabs>
          <w:tab w:val="right" w:pos="10208"/>
        </w:tabs>
        <w:spacing w:before="0"/>
        <w:ind w:left="300"/>
      </w:pPr>
      <w:r>
        <w:rPr>
          <w:rStyle w:val="11"/>
        </w:rPr>
        <w:tab/>
      </w:r>
      <w:r>
        <w:t>провожают</w:t>
      </w:r>
      <w:r w:rsidR="00F94CB8">
        <w:t>.</w:t>
      </w:r>
      <w:r>
        <w:t xml:space="preserve"> </w:t>
      </w:r>
      <w:r w:rsidR="00F94CB8">
        <w:t>Ч</w:t>
      </w:r>
      <w:r>
        <w:t>то же является этой «одежкой» при приеме на</w:t>
      </w:r>
    </w:p>
    <w:p w:rsidR="0040680C" w:rsidRDefault="00CF6C79">
      <w:pPr>
        <w:pStyle w:val="6"/>
        <w:shd w:val="clear" w:color="auto" w:fill="auto"/>
        <w:spacing w:before="0"/>
        <w:ind w:left="120" w:right="40"/>
      </w:pPr>
      <w:r>
        <w:t>работу или собеседовании? Ответ прост - это ваше резюме - один из самых эффективных инструментов при поиске работы.</w:t>
      </w:r>
    </w:p>
    <w:p w:rsidR="0040680C" w:rsidRDefault="00CF6C79">
      <w:pPr>
        <w:pStyle w:val="6"/>
        <w:shd w:val="clear" w:color="auto" w:fill="auto"/>
        <w:spacing w:before="0"/>
        <w:ind w:left="120" w:right="40" w:firstLine="680"/>
      </w:pPr>
      <w:r>
        <w:t xml:space="preserve">Резюме - это краткая </w:t>
      </w:r>
      <w:proofErr w:type="spellStart"/>
      <w:r>
        <w:t>самопрезентация</w:t>
      </w:r>
      <w:proofErr w:type="spellEnd"/>
      <w:r>
        <w:t>, изложение наиболее важных для работодателя фактов Вашей биографии, связанных с Вами и Вашим опытом работы, навыками и знаниями. На прочтение резюме в среднем тратят одну-две минуты, поэтому важно сразу привлечь внимание работодателя, заинтересовать его и стимулировать к интервью с Вами. Каким же оно должно быть, что бы работодатель заинтересовался именно Вами?</w:t>
      </w:r>
    </w:p>
    <w:p w:rsidR="0040680C" w:rsidRDefault="00C53F20">
      <w:pPr>
        <w:framePr w:h="2549" w:wrap="around" w:vAnchor="text" w:hAnchor="margin" w:x="6488" w:y="184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28875" cy="1628775"/>
            <wp:effectExtent l="0" t="0" r="9525" b="9525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B8" w:rsidRDefault="00CF6C79">
      <w:pPr>
        <w:pStyle w:val="6"/>
        <w:shd w:val="clear" w:color="auto" w:fill="auto"/>
        <w:spacing w:before="0"/>
        <w:ind w:left="120" w:right="40" w:firstLine="680"/>
      </w:pPr>
      <w:r>
        <w:rPr>
          <w:rStyle w:val="a5"/>
        </w:rPr>
        <w:t>Первое правило</w:t>
      </w:r>
      <w:r>
        <w:t xml:space="preserve">. Резюме должно быть обязательно набрано на компьютере в любом текстовом редакторе. Помимо того, что это правило делового этикета, это еще и показатель того, как хорошо Вы умеете пользоваться компьютером. </w:t>
      </w:r>
    </w:p>
    <w:p w:rsidR="00F94CB8" w:rsidRPr="00F94CB8" w:rsidRDefault="00CF6C79">
      <w:pPr>
        <w:pStyle w:val="6"/>
        <w:shd w:val="clear" w:color="auto" w:fill="auto"/>
        <w:spacing w:before="0"/>
        <w:ind w:left="120" w:right="40" w:firstLine="680"/>
        <w:rPr>
          <w:i/>
        </w:rPr>
      </w:pPr>
      <w:r w:rsidRPr="00F94CB8">
        <w:rPr>
          <w:i/>
        </w:rPr>
        <w:t xml:space="preserve">Не допускайте орфографических, пунктуационных, грамматических, фактических и прочих ошибок! </w:t>
      </w:r>
    </w:p>
    <w:p w:rsidR="0040680C" w:rsidRDefault="00CF6C79">
      <w:pPr>
        <w:pStyle w:val="6"/>
        <w:shd w:val="clear" w:color="auto" w:fill="auto"/>
        <w:spacing w:before="0"/>
        <w:ind w:left="120" w:right="40" w:firstLine="680"/>
      </w:pPr>
      <w:r>
        <w:t>Чтобы все получилось, необходимо много раз перечитать свое резюме, просить друзей и родственников проверять каждое слово, каждый пробел, размер шрифта и межстрочный интервал.</w:t>
      </w:r>
    </w:p>
    <w:p w:rsidR="00F94CB8" w:rsidRDefault="00CF6C79">
      <w:pPr>
        <w:pStyle w:val="6"/>
        <w:shd w:val="clear" w:color="auto" w:fill="auto"/>
        <w:spacing w:before="0"/>
        <w:ind w:left="120" w:right="40" w:firstLine="680"/>
      </w:pPr>
      <w:r>
        <w:rPr>
          <w:rStyle w:val="a5"/>
        </w:rPr>
        <w:t>Правило второе</w:t>
      </w:r>
      <w:r>
        <w:t>. Резюме должно быть честным. Ведь все, что вы укажете в своем резюме вам, возможно, придется подтверждать при встрече с работодателем. А если все сложится положительно в Вашу сторону, то и на практике придется показать все то, что Вы описали в резюме. И будет не очень приятно, если Вы не сможете чего-то сделать.</w:t>
      </w:r>
    </w:p>
    <w:p w:rsidR="0040680C" w:rsidRDefault="00CF6C79">
      <w:pPr>
        <w:pStyle w:val="6"/>
        <w:shd w:val="clear" w:color="auto" w:fill="auto"/>
        <w:spacing w:before="0"/>
        <w:ind w:left="120"/>
      </w:pPr>
      <w:r>
        <w:t xml:space="preserve"> </w:t>
      </w:r>
      <w:r>
        <w:rPr>
          <w:rStyle w:val="3"/>
        </w:rPr>
        <w:t>Резюме должно состоять из 1-2 страниц и освещать следующие аспекты: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8515"/>
      </w:tblGrid>
      <w:tr w:rsidR="0040680C">
        <w:trPr>
          <w:trHeight w:hRule="exact" w:val="121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4"/>
              </w:rPr>
              <w:t>Фамилия, Имя и Отчество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4"/>
              </w:rPr>
              <w:t>Слово "резюме" в качестве заголовка писать неправильно, лучше напишите 18-20 шрифтом по центру вашу Фамилию Имя и Отчество. Непосредственно слова "фамилия", "имя" и "отчество" писать тоже ненужно.</w:t>
            </w:r>
          </w:p>
        </w:tc>
      </w:tr>
      <w:tr w:rsidR="0040680C">
        <w:trPr>
          <w:trHeight w:hRule="exact" w:val="180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4"/>
              </w:rPr>
              <w:t>Контактная</w:t>
            </w:r>
          </w:p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4"/>
              </w:rPr>
              <w:t>информация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4"/>
              </w:rPr>
              <w:t xml:space="preserve">В разделе контактная информация обязательно указывайте свои телефоны, с пометками "домашний", "сотовый". Эти телефоны должны быть всегда доступны, ведь дважды работодатель звонить не будет. Укажите также адрес электронной почты </w:t>
            </w:r>
            <w:r w:rsidRPr="00F94CB8">
              <w:rPr>
                <w:rStyle w:val="4"/>
                <w:lang w:eastAsia="en-US" w:bidi="en-US"/>
              </w:rPr>
              <w:t>(</w:t>
            </w:r>
            <w:r>
              <w:rPr>
                <w:rStyle w:val="4"/>
                <w:lang w:val="en-US" w:eastAsia="en-US" w:bidi="en-US"/>
              </w:rPr>
              <w:t>E</w:t>
            </w:r>
            <w:r w:rsidRPr="00F94CB8">
              <w:rPr>
                <w:rStyle w:val="4"/>
                <w:lang w:eastAsia="en-US" w:bidi="en-US"/>
              </w:rPr>
              <w:t>-</w:t>
            </w:r>
            <w:r>
              <w:rPr>
                <w:rStyle w:val="4"/>
                <w:lang w:val="en-US" w:eastAsia="en-US" w:bidi="en-US"/>
              </w:rPr>
              <w:t>mail</w:t>
            </w:r>
            <w:r w:rsidRPr="00F94CB8">
              <w:rPr>
                <w:rStyle w:val="4"/>
                <w:lang w:eastAsia="en-US" w:bidi="en-US"/>
              </w:rPr>
              <w:t xml:space="preserve">) </w:t>
            </w:r>
            <w:r>
              <w:rPr>
                <w:rStyle w:val="4"/>
              </w:rPr>
              <w:t xml:space="preserve">и домашней страницы </w:t>
            </w:r>
            <w:r w:rsidRPr="00F94CB8">
              <w:rPr>
                <w:rStyle w:val="4"/>
                <w:lang w:eastAsia="en-US" w:bidi="en-US"/>
              </w:rPr>
              <w:t>(</w:t>
            </w:r>
            <w:r>
              <w:rPr>
                <w:rStyle w:val="4"/>
                <w:lang w:val="en-US" w:eastAsia="en-US" w:bidi="en-US"/>
              </w:rPr>
              <w:t>URL</w:t>
            </w:r>
            <w:r w:rsidRPr="00F94CB8">
              <w:rPr>
                <w:rStyle w:val="4"/>
                <w:lang w:eastAsia="en-US" w:bidi="en-US"/>
              </w:rPr>
              <w:t xml:space="preserve">). </w:t>
            </w:r>
            <w:r>
              <w:rPr>
                <w:rStyle w:val="4"/>
              </w:rPr>
              <w:t>Указывать домашний адрес желательно, но необязательно. Можно ограничиться районом.</w:t>
            </w:r>
          </w:p>
        </w:tc>
      </w:tr>
      <w:tr w:rsidR="0040680C">
        <w:trPr>
          <w:trHeight w:hRule="exact" w:val="210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4"/>
              </w:rPr>
              <w:t>Цель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4"/>
              </w:rPr>
              <w:t>Укажите в этом разделе название конкретной вакансии (должности), на которую вы претендуете. Обязательно поясните сферу деятельности, которая Вас интересует или отдел компании, так как если Вам откажут в желаемой должности, то могут предложить другую работу в желаемой сфере. Помните, чем яснее будет выражена Ваша цель, тем лучшее впечатление вы сможете произвести на работодателя. При этом не забывайте, что цель должна уместиться в одно или два предложения.</w:t>
            </w:r>
          </w:p>
        </w:tc>
      </w:tr>
      <w:tr w:rsidR="0040680C">
        <w:trPr>
          <w:trHeight w:hRule="exact" w:val="61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4"/>
              </w:rPr>
              <w:t>Образование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4"/>
              </w:rPr>
              <w:t>Обратите внимание: сведения в разделах образование и опыт необходимо перечислять в обратном хронологическом порядке. То есть, информация</w:t>
            </w:r>
          </w:p>
        </w:tc>
      </w:tr>
    </w:tbl>
    <w:p w:rsidR="0040680C" w:rsidRPr="00F94CB8" w:rsidRDefault="00CF6C7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8515"/>
      </w:tblGrid>
      <w:tr w:rsidR="0040680C">
        <w:trPr>
          <w:trHeight w:hRule="exact" w:val="121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80C" w:rsidRDefault="0040680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4"/>
              </w:rPr>
              <w:t>должна следовать от свежих к более старым данным. Или укажите первым образование, которое подходит именно для этого места работы. Напишите Вашу специализацию, название учебного заведения, в котором получали образование, и дату окончания.</w:t>
            </w:r>
          </w:p>
        </w:tc>
      </w:tr>
      <w:tr w:rsidR="0040680C">
        <w:trPr>
          <w:trHeight w:hRule="exact" w:val="300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4"/>
              </w:rPr>
              <w:t>Опыт</w:t>
            </w:r>
          </w:p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4"/>
              </w:rPr>
              <w:t>работы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4"/>
              </w:rPr>
              <w:t>Здесь необходимо написать сведения о предыдущих местах вашей работы (опять же начиная с последнего и далее к самому первому), если таковые имеются (или укажите место прохождения практики). Напишите месяц и год поступления на работу, месяц и год увольнения, название фирмы, сферу деятельности организации, Вашу должность и обязанности</w:t>
            </w:r>
            <w:r w:rsidR="00F94CB8">
              <w:rPr>
                <w:rStyle w:val="4"/>
              </w:rPr>
              <w:t>,</w:t>
            </w:r>
            <w:r>
              <w:rPr>
                <w:rStyle w:val="4"/>
              </w:rPr>
              <w:t xml:space="preserve"> которые Вы выполняли. Укажите информацию о своих успехах на предыдущих местах работы, но не увлекайтесь и не преувеличивайте свои достижения. Помните, честность главное правило, а еще работодатель часто </w:t>
            </w:r>
            <w:proofErr w:type="spellStart"/>
            <w:r>
              <w:rPr>
                <w:rStyle w:val="4"/>
              </w:rPr>
              <w:t>прозванивает</w:t>
            </w:r>
            <w:proofErr w:type="spellEnd"/>
            <w:r>
              <w:rPr>
                <w:rStyle w:val="4"/>
              </w:rPr>
              <w:t xml:space="preserve"> и собирает информацию с предыдущих мест работы, указанных Вами.</w:t>
            </w:r>
          </w:p>
        </w:tc>
      </w:tr>
      <w:tr w:rsidR="0040680C">
        <w:trPr>
          <w:trHeight w:hRule="exact" w:val="479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4"/>
              </w:rPr>
              <w:t>Профес</w:t>
            </w:r>
            <w:r>
              <w:rPr>
                <w:rStyle w:val="4"/>
              </w:rPr>
              <w:softHyphen/>
              <w:t>сиональные навыки и знания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4"/>
              </w:rPr>
              <w:t>Это</w:t>
            </w:r>
            <w:r w:rsidR="00F94CB8">
              <w:rPr>
                <w:rStyle w:val="4"/>
              </w:rPr>
              <w:t>,</w:t>
            </w:r>
            <w:r>
              <w:rPr>
                <w:rStyle w:val="4"/>
              </w:rPr>
              <w:t xml:space="preserve"> наверное</w:t>
            </w:r>
            <w:r w:rsidR="00F94CB8">
              <w:rPr>
                <w:rStyle w:val="4"/>
              </w:rPr>
              <w:t>,</w:t>
            </w:r>
            <w:r>
              <w:rPr>
                <w:rStyle w:val="4"/>
              </w:rPr>
              <w:t xml:space="preserve"> самый важный раздел, где ваша задача - убедить работодателя, что именно Вы подходите именно для этой должности и именно в этой компании. Акцентируйте внимание на тех специфических знаниях и навыках, которые могут быть полезны для построения карьеры именно в этой компании. Ясно, что чем больше этих знаний, тем больше у Вас перспектив. Но не стоит указывать те навыки, которые пригодились бы Вам в домоводстве (курсы кройки и шитья, вышивание и оригами) - это показатель непрофессионализма. Обратите внимание, что хвалить себя не стыдно - Вы должны показать себя с лучшей стороны, но и перегибать палку с фантазиями не стоит. Пишите только то, что сможете подтвердить на практике. В данном разделе можно указать уровень владения компьютером, специальными программами, даже если это и не связано с профессией, на которую Вы претендуете. Это еще и показатель общего уровня Вашей образованности. И обязательно необходимо указать такое качество, как уровень обучаемости, у каждого работодателя свои правила и принципы, которым Вы должны будете обучиться.</w:t>
            </w:r>
          </w:p>
        </w:tc>
      </w:tr>
      <w:tr w:rsidR="0040680C">
        <w:trPr>
          <w:trHeight w:hRule="exact" w:val="90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4"/>
              </w:rPr>
              <w:t>Профес</w:t>
            </w:r>
            <w:proofErr w:type="spellEnd"/>
            <w:r>
              <w:rPr>
                <w:rStyle w:val="4"/>
              </w:rPr>
              <w:softHyphen/>
            </w:r>
          </w:p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4"/>
              </w:rPr>
              <w:t>сиональные</w:t>
            </w:r>
            <w:proofErr w:type="spellEnd"/>
          </w:p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4"/>
              </w:rPr>
              <w:t>сертификаты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4"/>
              </w:rPr>
              <w:t>Укажите все Ваши сертификаты и "корочки", все награды различных конкурсов, олимпиад, конференций, курсов,</w:t>
            </w:r>
            <w:hyperlink r:id="rId10" w:history="1">
              <w:r w:rsidRPr="00F94CB8">
                <w:rPr>
                  <w:rStyle w:val="a3"/>
                  <w:color w:val="auto"/>
                  <w:u w:val="none"/>
                </w:rPr>
                <w:t xml:space="preserve"> тренингов,</w:t>
              </w:r>
            </w:hyperlink>
            <w:r w:rsidRPr="00F94CB8">
              <w:rPr>
                <w:rStyle w:val="4"/>
                <w:color w:val="auto"/>
              </w:rPr>
              <w:t xml:space="preserve"> </w:t>
            </w:r>
            <w:r>
              <w:rPr>
                <w:rStyle w:val="4"/>
              </w:rPr>
              <w:t>в которых вы принимали участие во время обучения.</w:t>
            </w:r>
          </w:p>
        </w:tc>
      </w:tr>
      <w:tr w:rsidR="0040680C">
        <w:trPr>
          <w:trHeight w:hRule="exact" w:val="479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4"/>
              </w:rPr>
              <w:t>Личные</w:t>
            </w:r>
          </w:p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4"/>
              </w:rPr>
              <w:t>данные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4"/>
              </w:rPr>
              <w:t>Дата и место рождения. Сведения об окончании общеобразовательного учреждения (школы). Возможность командировок: это сразу поможет понять будущему руководству, Ваше отношение к поездкам, наличие необходимых документов (загранпаспорт, наличие визы). Семейное положение, наличие детей. Это хоть и имеет иногда отрицательный эффект, но говорит о Вашей честности. Наличие водительских прав. Вам может это сыграть на руку, в том случае, если появится возможность предоставит</w:t>
            </w:r>
            <w:r w:rsidR="00F94CB8">
              <w:rPr>
                <w:rStyle w:val="4"/>
              </w:rPr>
              <w:t>ь Вам рабочий автомобиль, а так</w:t>
            </w:r>
            <w:r>
              <w:rPr>
                <w:rStyle w:val="4"/>
              </w:rPr>
              <w:t xml:space="preserve">же говорит о ваших специфических качествах (реакция, внимание, мышление). В этом разделе опишите все личностные качества, которые дадут Вам дополнительные плюсы, но опять же не вдавайтесь в бытовые (домашние) навыки. В этом разделе можно описать Ваши общественную деятельность и такие личностные качества как: коммуникабельность, контактность, </w:t>
            </w:r>
            <w:proofErr w:type="spellStart"/>
            <w:r>
              <w:rPr>
                <w:rStyle w:val="4"/>
              </w:rPr>
              <w:t>неконфликтность</w:t>
            </w:r>
            <w:proofErr w:type="spellEnd"/>
            <w:r>
              <w:rPr>
                <w:rStyle w:val="4"/>
              </w:rPr>
              <w:t>. Работодатель одобряет живость характера и наличие инициативность, но в меру разумного (бунтари и революционера не приветствуются).</w:t>
            </w:r>
          </w:p>
        </w:tc>
      </w:tr>
      <w:tr w:rsidR="0040680C">
        <w:trPr>
          <w:trHeight w:hRule="exact" w:val="32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4"/>
              </w:rPr>
              <w:t>Знание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4"/>
              </w:rPr>
              <w:t>Если Вы владеете языками, то укажите, какими и уровень владения</w:t>
            </w:r>
          </w:p>
        </w:tc>
      </w:tr>
    </w:tbl>
    <w:p w:rsidR="0040680C" w:rsidRDefault="00CF6C7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8515"/>
      </w:tblGrid>
      <w:tr w:rsidR="0040680C">
        <w:trPr>
          <w:trHeight w:hRule="exact" w:val="91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4"/>
              </w:rPr>
              <w:lastRenderedPageBreak/>
              <w:t>языков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4"/>
              </w:rPr>
              <w:t>каждым из них (начальный/ продвинутый/ свободное владение). Знание языков говорит о Вас как о развивающейся и достаточно мобильной личности.</w:t>
            </w:r>
          </w:p>
        </w:tc>
      </w:tr>
      <w:tr w:rsidR="0040680C">
        <w:trPr>
          <w:trHeight w:hRule="exact" w:val="301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proofErr w:type="spellStart"/>
            <w:r>
              <w:rPr>
                <w:rStyle w:val="4"/>
              </w:rPr>
              <w:t>Рекомен</w:t>
            </w:r>
            <w:proofErr w:type="spellEnd"/>
            <w:r>
              <w:rPr>
                <w:rStyle w:val="4"/>
              </w:rPr>
              <w:softHyphen/>
            </w:r>
          </w:p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proofErr w:type="spellStart"/>
            <w:r>
              <w:rPr>
                <w:rStyle w:val="4"/>
              </w:rPr>
              <w:t>дации</w:t>
            </w:r>
            <w:proofErr w:type="spellEnd"/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19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4"/>
              </w:rPr>
              <w:t>Есть такое понятие как рекомендации. Это рекомендательные письма, отзывы о Вас с предыдущих мест работы. Обязательно старайтесь взять рекомендательные письма даже с мест прохождения практики и из профессионального учебного заведения, в котором Вы учились. Если на предыдущих местах работы у Вас не было никаких конфликтов, то, предварительно договорившись с бывшими руководителями и наставниками, Вы можете оста</w:t>
            </w:r>
            <w:r w:rsidR="00F94CB8">
              <w:rPr>
                <w:rStyle w:val="4"/>
              </w:rPr>
              <w:t>влять их контакты для того, что</w:t>
            </w:r>
            <w:r>
              <w:rPr>
                <w:rStyle w:val="4"/>
              </w:rPr>
              <w:t>бы Вас могли положительно охарактеризовать в личной беседе. Место для контактов в резюме должно находиться самым последним пунктом или прикладываться к резюме на отдельных листах.</w:t>
            </w:r>
          </w:p>
        </w:tc>
      </w:tr>
    </w:tbl>
    <w:p w:rsidR="0040680C" w:rsidRDefault="0040680C">
      <w:pPr>
        <w:rPr>
          <w:sz w:val="2"/>
          <w:szCs w:val="2"/>
        </w:rPr>
      </w:pPr>
    </w:p>
    <w:p w:rsidR="00F94CB8" w:rsidRDefault="00F94CB8">
      <w:pPr>
        <w:pStyle w:val="6"/>
        <w:shd w:val="clear" w:color="auto" w:fill="auto"/>
        <w:spacing w:before="0"/>
        <w:ind w:left="160" w:right="40" w:firstLine="720"/>
      </w:pPr>
    </w:p>
    <w:p w:rsidR="00F94CB8" w:rsidRPr="00F94CB8" w:rsidRDefault="00F94CB8" w:rsidP="00F94CB8">
      <w:pPr>
        <w:pStyle w:val="6"/>
        <w:shd w:val="clear" w:color="auto" w:fill="auto"/>
        <w:spacing w:before="0"/>
        <w:ind w:left="160" w:right="40" w:firstLine="720"/>
        <w:jc w:val="center"/>
        <w:rPr>
          <w:b/>
          <w:sz w:val="32"/>
          <w:szCs w:val="32"/>
        </w:rPr>
      </w:pPr>
      <w:r w:rsidRPr="00F94CB8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Ошибки при составлении резюме</w:t>
      </w:r>
    </w:p>
    <w:p w:rsidR="0040680C" w:rsidRDefault="00F94CB8">
      <w:pPr>
        <w:pStyle w:val="6"/>
        <w:shd w:val="clear" w:color="auto" w:fill="auto"/>
        <w:spacing w:before="0"/>
        <w:ind w:left="160" w:right="40" w:firstLine="720"/>
      </w:pPr>
      <w:r>
        <w:t xml:space="preserve">Оформление резюме </w:t>
      </w:r>
      <w:r w:rsidR="00CF6C79">
        <w:t>напрямую зависит от того, в какую компанию Вы устраиваетесь. Если Вы претендуете на позицию в банке, то резюме должно быть строгим, без излишеств, так как работа в банке предполагает такое поведение. Будьте проще. Цветной фон для резюме, разные шрифты хороши только в случаях если Вы ищете работу в сфере дизайна или рекламы. Наличие фотографии в резюме не обязательно и даже иногда играет отрицательный эффект - не все люди являются хорошими моделями.</w:t>
      </w:r>
    </w:p>
    <w:p w:rsidR="00F94CB8" w:rsidRDefault="00F94CB8">
      <w:pPr>
        <w:pStyle w:val="6"/>
        <w:shd w:val="clear" w:color="auto" w:fill="auto"/>
        <w:spacing w:before="0"/>
        <w:ind w:left="160" w:right="40" w:firstLine="720"/>
      </w:pPr>
    </w:p>
    <w:p w:rsidR="0040680C" w:rsidRDefault="00CF6C79">
      <w:pPr>
        <w:pStyle w:val="a7"/>
        <w:framePr w:w="10224" w:wrap="notBeside" w:vAnchor="text" w:hAnchor="text" w:xAlign="center" w:y="1"/>
        <w:shd w:val="clear" w:color="auto" w:fill="auto"/>
        <w:spacing w:line="260" w:lineRule="exact"/>
      </w:pPr>
      <w:r>
        <w:rPr>
          <w:rStyle w:val="a8"/>
          <w:b/>
          <w:bCs/>
        </w:rPr>
        <w:t>Частые шибки при написании резюме: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5861"/>
      </w:tblGrid>
      <w:tr w:rsidR="0040680C">
        <w:trPr>
          <w:trHeight w:hRule="exact" w:val="34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9"/>
              </w:rPr>
              <w:t>Не следует писать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9"/>
              </w:rPr>
              <w:t>А нужно писать</w:t>
            </w:r>
          </w:p>
        </w:tc>
      </w:tr>
      <w:tr w:rsidR="0040680C">
        <w:trPr>
          <w:trHeight w:hRule="exact" w:val="64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4"/>
              </w:rPr>
              <w:t>"быстро усваиваю новые знания и умения",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</w:pPr>
            <w:r>
              <w:rPr>
                <w:rStyle w:val="4"/>
              </w:rPr>
              <w:t>"освоил новые задачи и процедуры в короткий срок"</w:t>
            </w:r>
          </w:p>
        </w:tc>
      </w:tr>
      <w:tr w:rsidR="0040680C">
        <w:trPr>
          <w:trHeight w:hRule="exact" w:val="33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4"/>
              </w:rPr>
              <w:t xml:space="preserve">"отвечал за выполнение </w:t>
            </w:r>
            <w:r>
              <w:rPr>
                <w:rStyle w:val="5"/>
              </w:rPr>
              <w:t>...",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4"/>
              </w:rPr>
              <w:t xml:space="preserve">"выполнил </w:t>
            </w:r>
            <w:r>
              <w:rPr>
                <w:rStyle w:val="1pt"/>
              </w:rPr>
              <w:t>..."</w:t>
            </w:r>
          </w:p>
        </w:tc>
      </w:tr>
      <w:tr w:rsidR="0040680C"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4"/>
              </w:rPr>
              <w:t>"улаживал жалобы клиентов"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4"/>
              </w:rPr>
              <w:t>"помогал клиентам в оформлении заказа"</w:t>
            </w:r>
          </w:p>
        </w:tc>
      </w:tr>
      <w:tr w:rsidR="0040680C">
        <w:trPr>
          <w:trHeight w:hRule="exact" w:val="65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4"/>
              </w:rPr>
              <w:t>"проработал в компании 2 года"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4"/>
              </w:rPr>
              <w:t>"проработав 2 года в компании получил повышение"</w:t>
            </w:r>
          </w:p>
        </w:tc>
      </w:tr>
      <w:tr w:rsidR="0040680C">
        <w:trPr>
          <w:trHeight w:hRule="exact" w:val="65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4"/>
              </w:rPr>
              <w:t>"работал над увеличением продаж"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4"/>
              </w:rPr>
              <w:t>"увеличил объемы продаж на 30 процентов за 6 месяцев"</w:t>
            </w:r>
          </w:p>
        </w:tc>
      </w:tr>
      <w:tr w:rsidR="0040680C">
        <w:trPr>
          <w:trHeight w:hRule="exact" w:val="65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4"/>
              </w:rPr>
              <w:t>"принимал участие в проекте создания новой технологии"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4"/>
              </w:rPr>
              <w:t>"разработал и внедрил новую технологию в производство"</w:t>
            </w:r>
          </w:p>
        </w:tc>
      </w:tr>
      <w:tr w:rsidR="0040680C">
        <w:trPr>
          <w:trHeight w:hRule="exact" w:val="66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4"/>
              </w:rPr>
              <w:t>"сокращал затраты на оборудование"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80C" w:rsidRDefault="00CF6C79">
            <w:pPr>
              <w:pStyle w:val="6"/>
              <w:framePr w:w="10224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4"/>
              </w:rPr>
              <w:t>"сократил затраты на содержание оборудования на 40%"</w:t>
            </w:r>
          </w:p>
        </w:tc>
      </w:tr>
    </w:tbl>
    <w:p w:rsidR="0040680C" w:rsidRDefault="0040680C">
      <w:pPr>
        <w:rPr>
          <w:sz w:val="2"/>
          <w:szCs w:val="2"/>
        </w:rPr>
      </w:pPr>
    </w:p>
    <w:p w:rsidR="0040680C" w:rsidRDefault="00C53F20">
      <w:pPr>
        <w:framePr w:h="2342" w:wrap="around" w:vAnchor="text" w:hAnchor="margin" w:x="7263" w:y="12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0725" cy="1485900"/>
            <wp:effectExtent l="0" t="0" r="9525" b="0"/>
            <wp:docPr id="3" name="Рисунок 3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0C" w:rsidRDefault="00CF6C79">
      <w:pPr>
        <w:pStyle w:val="6"/>
        <w:shd w:val="clear" w:color="auto" w:fill="auto"/>
        <w:spacing w:before="120"/>
        <w:ind w:left="160" w:right="40" w:firstLine="720"/>
      </w:pPr>
      <w:r>
        <w:t>Составление правильного резюме - это 50% успешности в принятии Вас на работу.</w:t>
      </w:r>
    </w:p>
    <w:p w:rsidR="0040680C" w:rsidRDefault="00CF6C79">
      <w:pPr>
        <w:pStyle w:val="21"/>
        <w:keepNext/>
        <w:keepLines/>
        <w:shd w:val="clear" w:color="auto" w:fill="auto"/>
        <w:ind w:left="160" w:right="40"/>
      </w:pPr>
      <w:bookmarkStart w:id="2" w:name="bookmark1"/>
      <w:r>
        <w:t>Успехов Вам на профессиональном пути и чуточку удачи!</w:t>
      </w:r>
      <w:bookmarkEnd w:id="2"/>
    </w:p>
    <w:p w:rsidR="0040680C" w:rsidRDefault="00CF6C79">
      <w:pPr>
        <w:pStyle w:val="6"/>
        <w:shd w:val="clear" w:color="auto" w:fill="auto"/>
        <w:spacing w:before="0"/>
        <w:ind w:left="160" w:firstLine="720"/>
      </w:pPr>
      <w:r>
        <w:rPr>
          <w:lang w:val="en-US" w:eastAsia="en-US" w:bidi="en-US"/>
        </w:rPr>
        <w:t>P</w:t>
      </w:r>
      <w:r w:rsidRPr="00F94CB8">
        <w:rPr>
          <w:lang w:eastAsia="en-US" w:bidi="en-US"/>
        </w:rPr>
        <w:t>.</w:t>
      </w:r>
      <w:r>
        <w:rPr>
          <w:lang w:val="en-US" w:eastAsia="en-US" w:bidi="en-US"/>
        </w:rPr>
        <w:t>S</w:t>
      </w:r>
      <w:r w:rsidRPr="00F94CB8">
        <w:rPr>
          <w:lang w:eastAsia="en-US" w:bidi="en-US"/>
        </w:rPr>
        <w:t>.</w:t>
      </w:r>
    </w:p>
    <w:p w:rsidR="0040680C" w:rsidRDefault="00CF6C79">
      <w:pPr>
        <w:pStyle w:val="6"/>
        <w:shd w:val="clear" w:color="auto" w:fill="auto"/>
        <w:spacing w:before="0"/>
        <w:ind w:left="160" w:right="40" w:firstLine="720"/>
      </w:pPr>
      <w:r>
        <w:t xml:space="preserve">Учащиеся </w:t>
      </w:r>
      <w:r w:rsidR="00F94CB8">
        <w:t>ГБПОУ КК КТЭК</w:t>
      </w:r>
      <w:r>
        <w:t xml:space="preserve"> могут получить индивидуальную консультацию по составлению</w:t>
      </w:r>
      <w:r w:rsidR="00F94CB8">
        <w:t xml:space="preserve"> и редактированию резюме, а так</w:t>
      </w:r>
      <w:r>
        <w:t xml:space="preserve">же по подготовке к собеседованию с работодателем (подбор одежды, манера поведения, ведение беседы и многое другое) у педагога-психолога </w:t>
      </w:r>
      <w:r w:rsidR="00F94CB8">
        <w:t>Черногорец Е. В.</w:t>
      </w:r>
    </w:p>
    <w:sectPr w:rsidR="0040680C">
      <w:type w:val="continuous"/>
      <w:pgSz w:w="11909" w:h="16838"/>
      <w:pgMar w:top="864" w:right="910" w:bottom="864" w:left="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8A" w:rsidRDefault="00A51D8A">
      <w:r>
        <w:separator/>
      </w:r>
    </w:p>
  </w:endnote>
  <w:endnote w:type="continuationSeparator" w:id="0">
    <w:p w:rsidR="00A51D8A" w:rsidRDefault="00A5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70017"/>
      <w:docPartObj>
        <w:docPartGallery w:val="Page Numbers (Bottom of Page)"/>
        <w:docPartUnique/>
      </w:docPartObj>
    </w:sdtPr>
    <w:sdtEndPr/>
    <w:sdtContent>
      <w:p w:rsidR="00F94CB8" w:rsidRDefault="00F94C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54">
          <w:rPr>
            <w:noProof/>
          </w:rPr>
          <w:t>2</w:t>
        </w:r>
        <w:r>
          <w:fldChar w:fldCharType="end"/>
        </w:r>
      </w:p>
    </w:sdtContent>
  </w:sdt>
  <w:p w:rsidR="00F94CB8" w:rsidRDefault="00F94C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8A" w:rsidRDefault="00A51D8A"/>
  </w:footnote>
  <w:footnote w:type="continuationSeparator" w:id="0">
    <w:p w:rsidR="00A51D8A" w:rsidRDefault="00A51D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0C"/>
    <w:rsid w:val="0040680C"/>
    <w:rsid w:val="007A4854"/>
    <w:rsid w:val="00966240"/>
    <w:rsid w:val="00A51D8A"/>
    <w:rsid w:val="00C35583"/>
    <w:rsid w:val="00C53F20"/>
    <w:rsid w:val="00CF6C79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0E6BD-9E43-4C94-9A04-A2AA11B8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manOldStyle">
    <w:name w:val="Основной текст + Bookman Old Style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22" w:lineRule="exact"/>
      <w:ind w:firstLine="94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Основной текст (2)_"/>
    <w:basedOn w:val="a0"/>
    <w:link w:val="23"/>
    <w:rsid w:val="00F94C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4CB8"/>
    <w:pPr>
      <w:shd w:val="clear" w:color="auto" w:fill="FFFFFF"/>
      <w:spacing w:after="306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94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4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nbc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DB1-2579-4B88-AE39-E1B070B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 А. Чаплыгина</cp:lastModifiedBy>
  <cp:revision>4</cp:revision>
  <dcterms:created xsi:type="dcterms:W3CDTF">2018-05-29T12:08:00Z</dcterms:created>
  <dcterms:modified xsi:type="dcterms:W3CDTF">2018-05-31T08:20:00Z</dcterms:modified>
</cp:coreProperties>
</file>